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3" w:rsidRDefault="001252DB" w:rsidP="001252DB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725940">
        <w:rPr>
          <w:rFonts w:ascii="IranNastaliq" w:hAnsi="IranNastaliq" w:cs="IranNastaliq"/>
          <w:noProof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3058" wp14:editId="155E5193">
                <wp:simplePos x="0" y="0"/>
                <wp:positionH relativeFrom="column">
                  <wp:posOffset>5059045</wp:posOffset>
                </wp:positionH>
                <wp:positionV relativeFrom="paragraph">
                  <wp:posOffset>-408467</wp:posOffset>
                </wp:positionV>
                <wp:extent cx="956812" cy="12333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12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2DB" w:rsidRDefault="001252DB" w:rsidP="001252D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98D9F80" wp14:editId="592CCD49">
                                  <wp:extent cx="725170" cy="63944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s_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2DB" w:rsidRPr="00130AB4" w:rsidRDefault="001252DB" w:rsidP="001252DB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0AB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دانشگاه علوم پزشكي تهران</w:t>
                            </w:r>
                          </w:p>
                          <w:p w:rsidR="001252DB" w:rsidRPr="00130AB4" w:rsidRDefault="001252DB" w:rsidP="001252DB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130AB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دانشكده پزشكي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35pt;margin-top:-32.15pt;width:75.3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" fillcolor="white [3201]" stroked="f" strokeweight=".5pt">
                <v:textbox>
                  <w:txbxContent>
                    <w:p w:rsidR="001252DB" w:rsidRDefault="001252DB" w:rsidP="001252D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98D9F80" wp14:editId="592CCD49">
                            <wp:extent cx="725170" cy="63944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s_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3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2DB" w:rsidRPr="00130AB4" w:rsidRDefault="001252DB" w:rsidP="001252DB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130AB4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دانشگاه علوم پزشكي تهران</w:t>
                      </w:r>
                    </w:p>
                    <w:p w:rsidR="001252DB" w:rsidRPr="00130AB4" w:rsidRDefault="001252DB" w:rsidP="001252DB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130AB4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دانشكده پزشكي</w:t>
                      </w:r>
                    </w:p>
                  </w:txbxContent>
                </v:textbox>
              </v:shape>
            </w:pict>
          </mc:Fallback>
        </mc:AlternateContent>
      </w:r>
      <w:r w:rsidR="00A173AA" w:rsidRPr="00725940">
        <w:rPr>
          <w:rFonts w:ascii="IranNastaliq" w:hAnsi="IranNastaliq" w:cs="IranNastaliq"/>
          <w:sz w:val="40"/>
          <w:szCs w:val="40"/>
          <w:rtl/>
        </w:rPr>
        <w:t xml:space="preserve">بسمه تعالي </w:t>
      </w:r>
    </w:p>
    <w:p w:rsidR="00391035" w:rsidRPr="00725940" w:rsidRDefault="00391035" w:rsidP="001252DB">
      <w:pPr>
        <w:jc w:val="center"/>
        <w:rPr>
          <w:rFonts w:ascii="IranNastaliq" w:hAnsi="IranNastaliq" w:cs="IranNastaliq"/>
          <w:sz w:val="40"/>
          <w:szCs w:val="40"/>
          <w:rtl/>
        </w:rPr>
      </w:pPr>
    </w:p>
    <w:p w:rsidR="00391035" w:rsidRDefault="00391035" w:rsidP="00391035">
      <w:pPr>
        <w:jc w:val="center"/>
        <w:rPr>
          <w:rFonts w:ascii="IranNastaliq" w:hAnsi="IranNastaliq" w:cs="IranNastaliq"/>
          <w:sz w:val="40"/>
          <w:szCs w:val="40"/>
        </w:rPr>
      </w:pPr>
      <w:r w:rsidRPr="00725940">
        <w:rPr>
          <w:rFonts w:ascii="IranNastaliq" w:hAnsi="IranNastaliq" w:cs="IranNastaliq"/>
          <w:sz w:val="40"/>
          <w:szCs w:val="40"/>
          <w:rtl/>
        </w:rPr>
        <w:t>فرم تاييد صلاحيت دانشجو</w:t>
      </w:r>
      <w:r>
        <w:rPr>
          <w:rFonts w:ascii="IranNastaliq" w:hAnsi="IranNastaliq" w:cs="IranNastaliq"/>
          <w:sz w:val="40"/>
          <w:szCs w:val="40"/>
        </w:rPr>
        <w:t xml:space="preserve"> </w:t>
      </w:r>
      <w:r>
        <w:rPr>
          <w:rFonts w:ascii="IranNastaliq" w:hAnsi="IranNastaliq" w:cs="IranNastaliq" w:hint="cs"/>
          <w:sz w:val="40"/>
          <w:szCs w:val="40"/>
          <w:rtl/>
        </w:rPr>
        <w:t>جهت</w:t>
      </w:r>
      <w:r w:rsidRPr="00725940">
        <w:rPr>
          <w:rFonts w:ascii="IranNastaliq" w:hAnsi="IranNastaliq" w:cs="IranNastaliq"/>
          <w:sz w:val="40"/>
          <w:szCs w:val="40"/>
          <w:rtl/>
        </w:rPr>
        <w:t xml:space="preserve"> شركت در دوره دانشجو به عنوان مدرس </w:t>
      </w:r>
    </w:p>
    <w:p w:rsidR="00C967B5" w:rsidRPr="00CE79FF" w:rsidRDefault="00C967B5" w:rsidP="00607880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CE79FF">
        <w:rPr>
          <w:rFonts w:cs="B Nazanin" w:hint="cs"/>
          <w:b/>
          <w:bCs/>
          <w:sz w:val="26"/>
          <w:szCs w:val="26"/>
          <w:rtl/>
        </w:rPr>
        <w:t>اطلاعات دانشجو</w:t>
      </w:r>
    </w:p>
    <w:p w:rsidR="00C967B5" w:rsidRDefault="00C967B5" w:rsidP="00607880">
      <w:pPr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نام و نام خانوادگي</w:t>
      </w:r>
      <w:r w:rsidR="00682403">
        <w:rPr>
          <w:rFonts w:cs="B Nazanin" w:hint="cs"/>
          <w:sz w:val="26"/>
          <w:szCs w:val="26"/>
          <w:rtl/>
        </w:rPr>
        <w:t xml:space="preserve"> دانشجو</w:t>
      </w:r>
      <w:r>
        <w:rPr>
          <w:rFonts w:cs="B Nazanin" w:hint="cs"/>
          <w:sz w:val="26"/>
          <w:szCs w:val="26"/>
          <w:rtl/>
        </w:rPr>
        <w:t xml:space="preserve">: </w:t>
      </w:r>
    </w:p>
    <w:p w:rsidR="00C967B5" w:rsidRDefault="00C967B5" w:rsidP="00607880">
      <w:pPr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مقطع تحصيلي: </w:t>
      </w:r>
    </w:p>
    <w:p w:rsidR="00B45AEE" w:rsidRDefault="00B45AEE" w:rsidP="00607880">
      <w:pPr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شماره دانشجويي: </w:t>
      </w:r>
    </w:p>
    <w:p w:rsidR="00B45AEE" w:rsidRDefault="00F60E9B" w:rsidP="004B363F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از نظر </w:t>
      </w:r>
      <w:r w:rsidR="00B45AEE">
        <w:rPr>
          <w:rFonts w:cs="B Nazanin" w:hint="cs"/>
          <w:sz w:val="26"/>
          <w:szCs w:val="26"/>
          <w:rtl/>
        </w:rPr>
        <w:t>اينجانب جناب آقاي دكتر/ سركار خانم دكتر .................</w:t>
      </w:r>
      <w:r w:rsidR="00FD6002">
        <w:rPr>
          <w:rFonts w:cs="B Nazanin" w:hint="cs"/>
          <w:sz w:val="26"/>
          <w:szCs w:val="26"/>
          <w:rtl/>
        </w:rPr>
        <w:t>..</w:t>
      </w:r>
      <w:r w:rsidR="00B45AEE">
        <w:rPr>
          <w:rFonts w:cs="B Nazanin" w:hint="cs"/>
          <w:sz w:val="26"/>
          <w:szCs w:val="26"/>
          <w:rtl/>
        </w:rPr>
        <w:t>.......</w:t>
      </w:r>
      <w:r w:rsidR="00FE6059">
        <w:rPr>
          <w:rFonts w:cs="B Nazanin" w:hint="cs"/>
          <w:sz w:val="26"/>
          <w:szCs w:val="26"/>
          <w:rtl/>
        </w:rPr>
        <w:t>......</w:t>
      </w:r>
      <w:r w:rsidR="00B45AEE">
        <w:rPr>
          <w:rFonts w:cs="B Nazanin" w:hint="cs"/>
          <w:sz w:val="26"/>
          <w:szCs w:val="26"/>
          <w:rtl/>
        </w:rPr>
        <w:t>.......... عضو هيات علمي دانشگاه علوم پزشكي تهران</w:t>
      </w:r>
      <w:r w:rsidR="00FE6059">
        <w:rPr>
          <w:rFonts w:cs="B Nazanin" w:hint="cs"/>
          <w:sz w:val="26"/>
          <w:szCs w:val="26"/>
          <w:rtl/>
        </w:rPr>
        <w:t>،</w:t>
      </w:r>
      <w:r w:rsidR="00B45AEE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صلاحيت علمي و رفتاري</w:t>
      </w:r>
      <w:r w:rsidR="00B45AEE">
        <w:rPr>
          <w:rFonts w:cs="B Nazanin" w:hint="cs"/>
          <w:sz w:val="26"/>
          <w:szCs w:val="26"/>
          <w:rtl/>
        </w:rPr>
        <w:t xml:space="preserve"> خانم/ آقاي</w:t>
      </w:r>
      <w:r w:rsidR="00636DF8">
        <w:rPr>
          <w:rFonts w:cs="B Nazanin" w:hint="cs"/>
          <w:sz w:val="26"/>
          <w:szCs w:val="26"/>
          <w:rtl/>
        </w:rPr>
        <w:t>.......................................</w:t>
      </w:r>
      <w:r w:rsidR="00B45AEE">
        <w:rPr>
          <w:rFonts w:cs="B Nazanin" w:hint="cs"/>
          <w:sz w:val="26"/>
          <w:szCs w:val="26"/>
          <w:rtl/>
        </w:rPr>
        <w:t xml:space="preserve"> دانشجوي پزشكي دانشگاه علوم پزشكي تهران</w:t>
      </w:r>
      <w:r>
        <w:rPr>
          <w:rFonts w:cs="B Nazanin" w:hint="cs"/>
          <w:sz w:val="26"/>
          <w:szCs w:val="26"/>
          <w:rtl/>
        </w:rPr>
        <w:t xml:space="preserve">، جهت ايفاي نقش به عنوان </w:t>
      </w:r>
      <w:r w:rsidR="00F3723E">
        <w:rPr>
          <w:rFonts w:cs="B Nazanin" w:hint="cs"/>
          <w:sz w:val="26"/>
          <w:szCs w:val="26"/>
          <w:rtl/>
        </w:rPr>
        <w:t>مدرس</w:t>
      </w:r>
      <w:r>
        <w:rPr>
          <w:rFonts w:cs="B Nazanin" w:hint="cs"/>
          <w:sz w:val="26"/>
          <w:szCs w:val="26"/>
          <w:rtl/>
        </w:rPr>
        <w:t xml:space="preserve"> </w:t>
      </w:r>
      <w:r w:rsidR="004B363F">
        <w:rPr>
          <w:rFonts w:cs="B Nazanin" w:hint="cs"/>
          <w:sz w:val="26"/>
          <w:szCs w:val="26"/>
          <w:rtl/>
        </w:rPr>
        <w:t>براي</w:t>
      </w:r>
      <w:bookmarkStart w:id="0" w:name="_GoBack"/>
      <w:bookmarkEnd w:id="0"/>
      <w:r w:rsidR="00F3723E">
        <w:rPr>
          <w:rFonts w:cs="B Nazanin" w:hint="cs"/>
          <w:sz w:val="26"/>
          <w:szCs w:val="26"/>
          <w:rtl/>
        </w:rPr>
        <w:t xml:space="preserve"> آموزش ساير دانشجويان</w:t>
      </w:r>
      <w:r>
        <w:rPr>
          <w:rFonts w:cs="B Nazanin" w:hint="cs"/>
          <w:sz w:val="26"/>
          <w:szCs w:val="26"/>
          <w:rtl/>
        </w:rPr>
        <w:t xml:space="preserve"> مورد تاييد است. </w:t>
      </w:r>
    </w:p>
    <w:p w:rsidR="00FD6002" w:rsidRDefault="00FD6002" w:rsidP="00124A11">
      <w:pPr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124A11" w:rsidRDefault="00FE6059" w:rsidP="00124A11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دانشكده</w:t>
      </w:r>
      <w:r w:rsidR="00124A11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124A11" w:rsidRDefault="00124A11" w:rsidP="00124A11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گروه آموزشي: </w:t>
      </w:r>
    </w:p>
    <w:p w:rsidR="00FE0CF7" w:rsidRDefault="00FE0CF7" w:rsidP="00607880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شماره تماس</w:t>
      </w:r>
      <w:r w:rsidR="000351FC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2F0D89" w:rsidRPr="00942FD7" w:rsidRDefault="00D86830" w:rsidP="00942FD7">
      <w:pPr>
        <w:spacing w:line="360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محل </w:t>
      </w:r>
      <w:r w:rsidR="002F0D89" w:rsidRPr="00942FD7">
        <w:rPr>
          <w:rFonts w:ascii="IranNastaliq" w:hAnsi="IranNastaliq" w:cs="IranNastaliq"/>
          <w:sz w:val="44"/>
          <w:szCs w:val="44"/>
          <w:rtl/>
        </w:rPr>
        <w:t>امضا</w:t>
      </w:r>
    </w:p>
    <w:p w:rsidR="00CE79FF" w:rsidRDefault="00CE79FF" w:rsidP="00EA28C2">
      <w:pPr>
        <w:rPr>
          <w:rFonts w:cs="B Nazanin"/>
          <w:b/>
          <w:bCs/>
          <w:sz w:val="26"/>
          <w:szCs w:val="26"/>
          <w:rtl/>
        </w:rPr>
      </w:pPr>
    </w:p>
    <w:sectPr w:rsidR="00CE79FF" w:rsidSect="00F61124">
      <w:pgSz w:w="11906" w:h="16838"/>
      <w:pgMar w:top="1440" w:right="1800" w:bottom="1440" w:left="1800" w:header="720" w:footer="720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F73"/>
    <w:multiLevelType w:val="hybridMultilevel"/>
    <w:tmpl w:val="F1F0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03E"/>
    <w:multiLevelType w:val="hybridMultilevel"/>
    <w:tmpl w:val="9850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A"/>
    <w:rsid w:val="000351FC"/>
    <w:rsid w:val="00086415"/>
    <w:rsid w:val="00124A11"/>
    <w:rsid w:val="001252DB"/>
    <w:rsid w:val="001C5B00"/>
    <w:rsid w:val="00203F18"/>
    <w:rsid w:val="00221114"/>
    <w:rsid w:val="00221B12"/>
    <w:rsid w:val="00241E7A"/>
    <w:rsid w:val="00252F3A"/>
    <w:rsid w:val="002579E7"/>
    <w:rsid w:val="002A76F8"/>
    <w:rsid w:val="002D74D0"/>
    <w:rsid w:val="002F0D89"/>
    <w:rsid w:val="002F3B5F"/>
    <w:rsid w:val="00313523"/>
    <w:rsid w:val="00391035"/>
    <w:rsid w:val="00392E6C"/>
    <w:rsid w:val="00424A19"/>
    <w:rsid w:val="0049198A"/>
    <w:rsid w:val="004B363F"/>
    <w:rsid w:val="004C349B"/>
    <w:rsid w:val="004D028A"/>
    <w:rsid w:val="004D6F0A"/>
    <w:rsid w:val="00584B52"/>
    <w:rsid w:val="005938B3"/>
    <w:rsid w:val="00607880"/>
    <w:rsid w:val="006153F5"/>
    <w:rsid w:val="00622127"/>
    <w:rsid w:val="00636DF8"/>
    <w:rsid w:val="0064588F"/>
    <w:rsid w:val="00682403"/>
    <w:rsid w:val="00682B0A"/>
    <w:rsid w:val="0069376A"/>
    <w:rsid w:val="006B3788"/>
    <w:rsid w:val="006C18B7"/>
    <w:rsid w:val="00725940"/>
    <w:rsid w:val="007B51C6"/>
    <w:rsid w:val="007D7BC7"/>
    <w:rsid w:val="007E3D8D"/>
    <w:rsid w:val="008B2515"/>
    <w:rsid w:val="008C63FD"/>
    <w:rsid w:val="008D5BC9"/>
    <w:rsid w:val="008D615B"/>
    <w:rsid w:val="00934250"/>
    <w:rsid w:val="00942FD7"/>
    <w:rsid w:val="00965223"/>
    <w:rsid w:val="00A019DB"/>
    <w:rsid w:val="00A173AA"/>
    <w:rsid w:val="00A1763D"/>
    <w:rsid w:val="00AA3B57"/>
    <w:rsid w:val="00AA6AFB"/>
    <w:rsid w:val="00B45AEE"/>
    <w:rsid w:val="00B51F8C"/>
    <w:rsid w:val="00B64D91"/>
    <w:rsid w:val="00B75ED4"/>
    <w:rsid w:val="00BC4324"/>
    <w:rsid w:val="00BE2EC0"/>
    <w:rsid w:val="00BF7485"/>
    <w:rsid w:val="00C42E9F"/>
    <w:rsid w:val="00C46084"/>
    <w:rsid w:val="00C6754E"/>
    <w:rsid w:val="00C70D2F"/>
    <w:rsid w:val="00C967B5"/>
    <w:rsid w:val="00CE79FF"/>
    <w:rsid w:val="00D33717"/>
    <w:rsid w:val="00D85DD7"/>
    <w:rsid w:val="00D86830"/>
    <w:rsid w:val="00DC2D47"/>
    <w:rsid w:val="00DD4DDE"/>
    <w:rsid w:val="00E36292"/>
    <w:rsid w:val="00E45A89"/>
    <w:rsid w:val="00E74D60"/>
    <w:rsid w:val="00E9500E"/>
    <w:rsid w:val="00EA28C2"/>
    <w:rsid w:val="00EA5F88"/>
    <w:rsid w:val="00EC47C7"/>
    <w:rsid w:val="00EE7C92"/>
    <w:rsid w:val="00F339B1"/>
    <w:rsid w:val="00F3723E"/>
    <w:rsid w:val="00F60E9B"/>
    <w:rsid w:val="00F61124"/>
    <w:rsid w:val="00FA41B5"/>
    <w:rsid w:val="00FB1C9F"/>
    <w:rsid w:val="00FC6123"/>
    <w:rsid w:val="00FD1F04"/>
    <w:rsid w:val="00FD6002"/>
    <w:rsid w:val="00FE0CF7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2D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2DB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CE79FF"/>
    <w:pPr>
      <w:ind w:left="720"/>
      <w:contextualSpacing/>
    </w:pPr>
  </w:style>
  <w:style w:type="character" w:styleId="Hyperlink">
    <w:name w:val="Hyperlink"/>
    <w:basedOn w:val="DefaultParagraphFont"/>
    <w:rsid w:val="0039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2D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2DB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CE79FF"/>
    <w:pPr>
      <w:ind w:left="720"/>
      <w:contextualSpacing/>
    </w:pPr>
  </w:style>
  <w:style w:type="character" w:styleId="Hyperlink">
    <w:name w:val="Hyperlink"/>
    <w:basedOn w:val="DefaultParagraphFont"/>
    <w:rsid w:val="0039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435</Characters>
  <Application>Microsoft Office Word</Application>
  <DocSecurity>0</DocSecurity>
  <Lines>3</Lines>
  <Paragraphs>1</Paragraphs>
  <ScaleCrop>false</ScaleCrop>
  <Company>Medicine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90</cp:revision>
  <cp:lastPrinted>2016-07-16T09:18:00Z</cp:lastPrinted>
  <dcterms:created xsi:type="dcterms:W3CDTF">2016-05-08T06:22:00Z</dcterms:created>
  <dcterms:modified xsi:type="dcterms:W3CDTF">2016-07-25T04:57:00Z</dcterms:modified>
</cp:coreProperties>
</file>